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EF73" w14:textId="2EAEAB06" w:rsidR="00070F16" w:rsidRDefault="00070F16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32DAA42C" wp14:editId="7FADF7A5">
            <wp:extent cx="2120793" cy="27503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27" cy="30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386">
        <w:rPr>
          <w:rFonts w:ascii="Times New Roman" w:hAnsi="Times New Roman" w:cs="Times New Roman"/>
          <w:b/>
          <w:bCs/>
          <w:sz w:val="56"/>
          <w:szCs w:val="56"/>
        </w:rPr>
        <w:t>Upozornění pro rodiče</w:t>
      </w:r>
      <w:r w:rsidR="00C97386">
        <w:rPr>
          <w:noProof/>
          <w:lang w:eastAsia="cs-CZ"/>
        </w:rPr>
        <w:drawing>
          <wp:inline distT="0" distB="0" distL="0" distR="0" wp14:anchorId="24B1CAE2" wp14:editId="53C10376">
            <wp:extent cx="2120793" cy="275034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27" cy="30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C0E5" w14:textId="77777777" w:rsidR="00C97386" w:rsidRPr="00C97386" w:rsidRDefault="00C97386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0058A91B" w14:textId="256C087B" w:rsidR="00C97386" w:rsidRDefault="00070F16">
      <w:pPr>
        <w:rPr>
          <w:rFonts w:ascii="Times New Roman" w:hAnsi="Times New Roman" w:cs="Times New Roman"/>
          <w:b/>
          <w:bCs/>
          <w:sz w:val="56"/>
          <w:szCs w:val="56"/>
          <w:highlight w:val="yellow"/>
        </w:rPr>
      </w:pPr>
      <w:r w:rsidRPr="00C97386">
        <w:rPr>
          <w:rFonts w:ascii="Times New Roman" w:hAnsi="Times New Roman" w:cs="Times New Roman"/>
          <w:b/>
          <w:bCs/>
          <w:sz w:val="56"/>
          <w:szCs w:val="56"/>
        </w:rPr>
        <w:t xml:space="preserve">Vánoční focení dětí </w:t>
      </w:r>
      <w:r w:rsidR="00C97386" w:rsidRPr="00C97386">
        <w:rPr>
          <w:rFonts w:ascii="Times New Roman" w:hAnsi="Times New Roman" w:cs="Times New Roman"/>
          <w:b/>
          <w:bCs/>
          <w:sz w:val="56"/>
          <w:szCs w:val="56"/>
        </w:rPr>
        <w:t xml:space="preserve">bude ve </w:t>
      </w:r>
      <w:r w:rsidR="00C97386"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>čtvrtek 10. 12</w:t>
      </w:r>
      <w:r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>.</w:t>
      </w:r>
      <w:r w:rsidR="00C97386"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 xml:space="preserve"> 2</w:t>
      </w:r>
      <w:r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>020</w:t>
      </w:r>
      <w:r w:rsidR="00C97386"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 xml:space="preserve">. </w:t>
      </w:r>
    </w:p>
    <w:p w14:paraId="3C8E10C1" w14:textId="77777777" w:rsidR="00C97386" w:rsidRPr="00C97386" w:rsidRDefault="00C97386">
      <w:pPr>
        <w:rPr>
          <w:rFonts w:ascii="Times New Roman" w:hAnsi="Times New Roman" w:cs="Times New Roman"/>
          <w:b/>
          <w:bCs/>
          <w:sz w:val="56"/>
          <w:szCs w:val="56"/>
          <w:highlight w:val="yellow"/>
        </w:rPr>
      </w:pPr>
      <w:bookmarkStart w:id="0" w:name="_GoBack"/>
      <w:bookmarkEnd w:id="0"/>
    </w:p>
    <w:p w14:paraId="52A48129" w14:textId="5DD8FA1E" w:rsidR="00044B77" w:rsidRPr="00C97386" w:rsidRDefault="00C97386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>Ráno se fotí děti bez rodičů, od 12:00 podle pořadníku se sourozenci a s rodiči.</w:t>
      </w:r>
      <w:r w:rsidR="00070F16" w:rsidRPr="00C97386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 xml:space="preserve"> </w:t>
      </w:r>
    </w:p>
    <w:sectPr w:rsidR="00044B77" w:rsidRPr="00C97386" w:rsidSect="00C97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6"/>
    <w:rsid w:val="00070F16"/>
    <w:rsid w:val="00752185"/>
    <w:rsid w:val="00C11111"/>
    <w:rsid w:val="00C97386"/>
    <w:rsid w:val="00E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6DEE"/>
  <w15:chartTrackingRefBased/>
  <w15:docId w15:val="{5650AAEC-0ECA-45F3-B62B-B7F6FB4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Polčákovi</dc:creator>
  <cp:keywords/>
  <dc:description/>
  <cp:lastModifiedBy>polcakova</cp:lastModifiedBy>
  <cp:revision>3</cp:revision>
  <cp:lastPrinted>2020-12-07T10:10:00Z</cp:lastPrinted>
  <dcterms:created xsi:type="dcterms:W3CDTF">2020-11-26T18:13:00Z</dcterms:created>
  <dcterms:modified xsi:type="dcterms:W3CDTF">2020-12-07T10:10:00Z</dcterms:modified>
</cp:coreProperties>
</file>