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BEF8AB" w14:textId="3F3A870C" w:rsidR="00377C57" w:rsidRPr="00AA03A4" w:rsidRDefault="00377C57" w:rsidP="00377C57">
      <w:pPr>
        <w:shd w:val="clear" w:color="auto" w:fill="FFFFFF"/>
        <w:overflowPunct/>
        <w:autoSpaceDE/>
        <w:adjustRightInd/>
        <w:spacing w:before="100" w:beforeAutospacing="1" w:after="100" w:afterAutospacing="1"/>
        <w:ind w:right="-828"/>
        <w:jc w:val="center"/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</w:pPr>
      <w:r w:rsidRPr="00AA03A4"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LEDEN 20</w:t>
      </w:r>
      <w:r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2</w:t>
      </w:r>
      <w:r w:rsidR="00BE03FD"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2</w:t>
      </w:r>
    </w:p>
    <w:p w14:paraId="6856AD88" w14:textId="77777777" w:rsidR="00377C57" w:rsidRDefault="00377C57" w:rsidP="00377C57">
      <w:pPr>
        <w:ind w:right="-828" w:firstLine="567"/>
        <w:jc w:val="both"/>
        <w:rPr>
          <w:rFonts w:ascii="Times New Roman" w:hAnsi="Times New Roman" w:cs="Times New Roman"/>
          <w:sz w:val="48"/>
          <w:szCs w:val="48"/>
        </w:rPr>
      </w:pPr>
    </w:p>
    <w:p w14:paraId="604C2C85" w14:textId="30B7F70B" w:rsidR="00377C57" w:rsidRPr="00AA03A4" w:rsidRDefault="00BE03FD" w:rsidP="00377C57">
      <w:pPr>
        <w:ind w:right="-828"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</w:t>
      </w:r>
      <w:r w:rsidR="00377C57" w:rsidRPr="00AA03A4">
        <w:rPr>
          <w:rFonts w:ascii="Times New Roman" w:hAnsi="Times New Roman" w:cs="Times New Roman"/>
          <w:sz w:val="48"/>
          <w:szCs w:val="48"/>
        </w:rPr>
        <w:t>. 1.</w:t>
      </w:r>
      <w:r w:rsidR="00377C57" w:rsidRPr="00AA03A4">
        <w:rPr>
          <w:rFonts w:ascii="Times New Roman" w:hAnsi="Times New Roman" w:cs="Times New Roman"/>
          <w:sz w:val="48"/>
          <w:szCs w:val="48"/>
        </w:rPr>
        <w:tab/>
      </w:r>
      <w:r w:rsidR="00377C57">
        <w:rPr>
          <w:rFonts w:ascii="Times New Roman" w:hAnsi="Times New Roman" w:cs="Times New Roman"/>
          <w:sz w:val="48"/>
          <w:szCs w:val="48"/>
        </w:rPr>
        <w:tab/>
      </w:r>
      <w:r w:rsidR="00377C57" w:rsidRPr="00AA03A4">
        <w:rPr>
          <w:rFonts w:ascii="Times New Roman" w:hAnsi="Times New Roman" w:cs="Times New Roman"/>
          <w:sz w:val="48"/>
          <w:szCs w:val="48"/>
        </w:rPr>
        <w:t>nástup po vánočních prázdninách</w:t>
      </w:r>
    </w:p>
    <w:p w14:paraId="6554DCA8" w14:textId="77777777" w:rsidR="00377C57" w:rsidRDefault="00377C57" w:rsidP="00377C57">
      <w:pPr>
        <w:ind w:left="540" w:right="-828"/>
        <w:jc w:val="both"/>
        <w:rPr>
          <w:rFonts w:ascii="Times New Roman" w:hAnsi="Times New Roman" w:cs="Times New Roman"/>
          <w:sz w:val="48"/>
          <w:szCs w:val="48"/>
        </w:rPr>
      </w:pPr>
    </w:p>
    <w:p w14:paraId="62B54450" w14:textId="714F9B52" w:rsidR="00377C57" w:rsidRDefault="00BE03FD" w:rsidP="00BE03FD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  <w:r>
        <w:rPr>
          <w:rFonts w:ascii="Times New Roman" w:hAnsi="Times New Roman" w:cs="Times New Roman"/>
          <w:sz w:val="48"/>
          <w:szCs w:val="48"/>
          <w:lang w:val="cs-CZ"/>
        </w:rPr>
        <w:t>5. 1.</w:t>
      </w:r>
      <w:r w:rsidR="00377C57">
        <w:rPr>
          <w:rFonts w:ascii="Times New Roman" w:hAnsi="Times New Roman" w:cs="Times New Roman"/>
          <w:sz w:val="48"/>
          <w:szCs w:val="48"/>
          <w:lang w:val="cs-CZ"/>
        </w:rPr>
        <w:tab/>
      </w:r>
      <w:r w:rsidR="00377C57">
        <w:rPr>
          <w:rFonts w:ascii="Times New Roman" w:hAnsi="Times New Roman" w:cs="Times New Roman"/>
          <w:sz w:val="48"/>
          <w:szCs w:val="48"/>
          <w:lang w:val="cs-CZ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lang w:val="cs-CZ"/>
        </w:rPr>
        <w:t>p</w:t>
      </w:r>
      <w:r w:rsidR="00377C57">
        <w:rPr>
          <w:rFonts w:ascii="Times New Roman" w:hAnsi="Times New Roman" w:cs="Times New Roman"/>
          <w:sz w:val="48"/>
          <w:szCs w:val="48"/>
          <w:lang w:val="cs-CZ"/>
        </w:rPr>
        <w:t>ohádk</w:t>
      </w:r>
      <w:r>
        <w:rPr>
          <w:rFonts w:ascii="Times New Roman" w:hAnsi="Times New Roman" w:cs="Times New Roman"/>
          <w:sz w:val="48"/>
          <w:szCs w:val="48"/>
          <w:lang w:val="cs-CZ"/>
        </w:rPr>
        <w:t>a v MŠ – Pohádky z ledničky</w:t>
      </w:r>
    </w:p>
    <w:p w14:paraId="073FF814" w14:textId="0CAD3E8F" w:rsidR="00BE03FD" w:rsidRDefault="00BE03FD" w:rsidP="00BE03FD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</w:p>
    <w:p w14:paraId="6D45A7CC" w14:textId="6C9027B1" w:rsidR="00BE03FD" w:rsidRDefault="00425AEE" w:rsidP="00BE03FD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  <w:r>
        <w:rPr>
          <w:rFonts w:ascii="Times New Roman" w:hAnsi="Times New Roman" w:cs="Times New Roman"/>
          <w:sz w:val="48"/>
          <w:szCs w:val="48"/>
          <w:lang w:val="cs-CZ"/>
        </w:rPr>
        <w:tab/>
      </w:r>
      <w:r>
        <w:rPr>
          <w:rFonts w:ascii="Times New Roman" w:hAnsi="Times New Roman" w:cs="Times New Roman"/>
          <w:sz w:val="48"/>
          <w:szCs w:val="48"/>
          <w:lang w:val="cs-CZ"/>
        </w:rPr>
        <w:tab/>
      </w:r>
      <w:r w:rsidR="00BE03FD">
        <w:rPr>
          <w:rFonts w:ascii="Times New Roman" w:hAnsi="Times New Roman" w:cs="Times New Roman"/>
          <w:sz w:val="48"/>
          <w:szCs w:val="48"/>
          <w:lang w:val="cs-CZ"/>
        </w:rPr>
        <w:tab/>
        <w:t>lyžařská školička pro přihlášené děti</w:t>
      </w:r>
    </w:p>
    <w:p w14:paraId="7E6F900A" w14:textId="77777777" w:rsidR="00BE03FD" w:rsidRPr="00AA03A4" w:rsidRDefault="00BE03FD" w:rsidP="00BE03FD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</w:rPr>
      </w:pPr>
    </w:p>
    <w:p w14:paraId="5F0A8C8C" w14:textId="6B65A186" w:rsidR="00377C57" w:rsidRDefault="00377C57" w:rsidP="00377C5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val="cs-CZ"/>
        </w:rPr>
        <w:drawing>
          <wp:inline distT="0" distB="0" distL="0" distR="0" wp14:anchorId="00052869" wp14:editId="60EBF0CD">
            <wp:extent cx="5372100" cy="39678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8"/>
                    <a:stretch/>
                  </pic:blipFill>
                  <pic:spPr bwMode="auto">
                    <a:xfrm>
                      <a:off x="0" y="0"/>
                      <a:ext cx="5372100" cy="39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7C57">
        <w:rPr>
          <w:rFonts w:ascii="Comic Sans MS" w:hAnsi="Comic Sans MS"/>
          <w:sz w:val="28"/>
          <w:szCs w:val="28"/>
        </w:rPr>
        <w:t xml:space="preserve"> </w:t>
      </w:r>
    </w:p>
    <w:p w14:paraId="34F293D5" w14:textId="591E197C" w:rsidR="00BE03FD" w:rsidRDefault="00BE03FD" w:rsidP="00377C57">
      <w:pPr>
        <w:jc w:val="center"/>
        <w:rPr>
          <w:rFonts w:ascii="Comic Sans MS" w:hAnsi="Comic Sans MS"/>
          <w:sz w:val="28"/>
          <w:szCs w:val="28"/>
        </w:rPr>
      </w:pPr>
    </w:p>
    <w:p w14:paraId="72C49258" w14:textId="77777777" w:rsidR="00BE03FD" w:rsidRDefault="00BE03FD" w:rsidP="00377C57">
      <w:pPr>
        <w:jc w:val="center"/>
        <w:rPr>
          <w:rFonts w:ascii="Comic Sans MS" w:hAnsi="Comic Sans MS"/>
          <w:sz w:val="28"/>
          <w:szCs w:val="28"/>
        </w:rPr>
      </w:pPr>
    </w:p>
    <w:p w14:paraId="32BECEBF" w14:textId="77777777" w:rsidR="00377C57" w:rsidRPr="00F31DC8" w:rsidRDefault="00377C57" w:rsidP="00377C57">
      <w:pPr>
        <w:jc w:val="center"/>
        <w:rPr>
          <w:rFonts w:ascii="Comic Sans MS" w:hAnsi="Comic Sans MS"/>
          <w:sz w:val="28"/>
          <w:szCs w:val="28"/>
        </w:rPr>
      </w:pPr>
      <w:r w:rsidRPr="00F31DC8">
        <w:rPr>
          <w:rFonts w:ascii="Comic Sans MS" w:hAnsi="Comic Sans MS"/>
          <w:sz w:val="28"/>
          <w:szCs w:val="28"/>
        </w:rPr>
        <w:t>VŠECHNY AKCE V MATEŘSKÉ ŠKOLE SE BUDOU KONAT PODLE AKTUÁLNÍ COVIDOVÉ SITUACE, PROSÍME SLEDUJTE V INFOTABULI A NÁSTĚNCE NA ŠATNĚ TŘÍDY.</w:t>
      </w:r>
    </w:p>
    <w:p w14:paraId="5D0E40D7" w14:textId="77777777" w:rsidR="00377C57" w:rsidRDefault="00377C57" w:rsidP="00377C57">
      <w:pPr>
        <w:ind w:left="1416" w:hanging="1416"/>
        <w:jc w:val="center"/>
        <w:rPr>
          <w:rFonts w:ascii="Arial" w:hAnsi="Arial" w:cs="Arial"/>
        </w:rPr>
      </w:pPr>
    </w:p>
    <w:sectPr w:rsidR="00377C57" w:rsidSect="00876230">
      <w:pgSz w:w="11906" w:h="16838"/>
      <w:pgMar w:top="709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584D" w14:textId="77777777" w:rsidR="00984A9B" w:rsidRDefault="00984A9B" w:rsidP="00AA03A4">
      <w:r>
        <w:separator/>
      </w:r>
    </w:p>
  </w:endnote>
  <w:endnote w:type="continuationSeparator" w:id="0">
    <w:p w14:paraId="08B7CDF0" w14:textId="77777777" w:rsidR="00984A9B" w:rsidRDefault="00984A9B" w:rsidP="00A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7719" w14:textId="77777777" w:rsidR="00984A9B" w:rsidRDefault="00984A9B" w:rsidP="00AA03A4">
      <w:r>
        <w:separator/>
      </w:r>
    </w:p>
  </w:footnote>
  <w:footnote w:type="continuationSeparator" w:id="0">
    <w:p w14:paraId="37090505" w14:textId="77777777" w:rsidR="00984A9B" w:rsidRDefault="00984A9B" w:rsidP="00AA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5212"/>
    <w:multiLevelType w:val="hybridMultilevel"/>
    <w:tmpl w:val="C694D1A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9E"/>
    <w:rsid w:val="00020CA6"/>
    <w:rsid w:val="00067BB1"/>
    <w:rsid w:val="00071015"/>
    <w:rsid w:val="000A7377"/>
    <w:rsid w:val="000B62F3"/>
    <w:rsid w:val="00291F1E"/>
    <w:rsid w:val="003709A1"/>
    <w:rsid w:val="00377C57"/>
    <w:rsid w:val="00425AEE"/>
    <w:rsid w:val="00441638"/>
    <w:rsid w:val="004B7B50"/>
    <w:rsid w:val="004C31C8"/>
    <w:rsid w:val="0052620D"/>
    <w:rsid w:val="00537F68"/>
    <w:rsid w:val="005419F6"/>
    <w:rsid w:val="00542622"/>
    <w:rsid w:val="005D62C1"/>
    <w:rsid w:val="005E5051"/>
    <w:rsid w:val="00637D0F"/>
    <w:rsid w:val="006610E4"/>
    <w:rsid w:val="006A2DA0"/>
    <w:rsid w:val="007B3790"/>
    <w:rsid w:val="007E00D5"/>
    <w:rsid w:val="0086759E"/>
    <w:rsid w:val="00876230"/>
    <w:rsid w:val="00943A51"/>
    <w:rsid w:val="00964AC5"/>
    <w:rsid w:val="009828A9"/>
    <w:rsid w:val="00984A9B"/>
    <w:rsid w:val="00985D70"/>
    <w:rsid w:val="009D0FE4"/>
    <w:rsid w:val="00A16AE0"/>
    <w:rsid w:val="00A31802"/>
    <w:rsid w:val="00AA03A4"/>
    <w:rsid w:val="00AA4A4E"/>
    <w:rsid w:val="00B53425"/>
    <w:rsid w:val="00B947B6"/>
    <w:rsid w:val="00BB1389"/>
    <w:rsid w:val="00BE03FD"/>
    <w:rsid w:val="00C30E19"/>
    <w:rsid w:val="00C6094F"/>
    <w:rsid w:val="00C61562"/>
    <w:rsid w:val="00CD380A"/>
    <w:rsid w:val="00CF0DBA"/>
    <w:rsid w:val="00D93A55"/>
    <w:rsid w:val="00DA7509"/>
    <w:rsid w:val="00DC6D70"/>
    <w:rsid w:val="00DD076C"/>
    <w:rsid w:val="00E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DF018"/>
  <w15:docId w15:val="{AD139FF9-5968-43EC-A291-1771D79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59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7D0F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rsid w:val="00AA03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A03A4"/>
    <w:rPr>
      <w:rFonts w:ascii="MS Sans Serif" w:hAnsi="MS Sans Serif" w:cs="MS Sans Serif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AA0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03A4"/>
    <w:rPr>
      <w:rFonts w:ascii="MS Sans Serif" w:hAnsi="MS Sans Serif" w:cs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LEDEN 2010</vt:lpstr>
    </vt:vector>
  </TitlesOfParts>
  <Company>ZS a MS Tovacov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 2010</dc:title>
  <dc:subject/>
  <dc:creator>Polčák Pavel</dc:creator>
  <cp:keywords/>
  <dc:description/>
  <cp:lastModifiedBy>polcakova</cp:lastModifiedBy>
  <cp:revision>5</cp:revision>
  <cp:lastPrinted>2022-01-02T10:27:00Z</cp:lastPrinted>
  <dcterms:created xsi:type="dcterms:W3CDTF">2021-01-03T19:51:00Z</dcterms:created>
  <dcterms:modified xsi:type="dcterms:W3CDTF">2022-01-02T10:28:00Z</dcterms:modified>
</cp:coreProperties>
</file>