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ADF" w:rsidRDefault="00CE6ADF" w:rsidP="00CE6ADF">
      <w:pPr>
        <w:rPr>
          <w:rFonts w:ascii="Times New Roman" w:hAnsi="Times New Roman" w:cs="Times New Roman"/>
        </w:rPr>
      </w:pPr>
    </w:p>
    <w:p w:rsidR="000E728B" w:rsidRDefault="000E728B" w:rsidP="00CE6ADF">
      <w:pPr>
        <w:rPr>
          <w:rFonts w:ascii="Times New Roman" w:hAnsi="Times New Roman" w:cs="Times New Roman"/>
        </w:rPr>
      </w:pPr>
    </w:p>
    <w:p w:rsidR="000E728B" w:rsidRDefault="000E728B" w:rsidP="00CE6ADF">
      <w:pPr>
        <w:rPr>
          <w:rFonts w:ascii="Times New Roman" w:hAnsi="Times New Roman" w:cs="Times New Roman"/>
        </w:rPr>
      </w:pPr>
    </w:p>
    <w:p w:rsidR="000E728B" w:rsidRDefault="000E728B" w:rsidP="00CE6AD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E728B">
        <w:rPr>
          <w:rFonts w:ascii="Times New Roman" w:hAnsi="Times New Roman" w:cs="Times New Roman"/>
          <w:b/>
          <w:sz w:val="28"/>
          <w:szCs w:val="28"/>
          <w:u w:val="single"/>
        </w:rPr>
        <w:t>Oznámení o přestupu žáka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na jinou školu</w:t>
      </w:r>
    </w:p>
    <w:p w:rsidR="000E728B" w:rsidRDefault="000E728B" w:rsidP="00CE6ADF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E728B" w:rsidRDefault="000E728B" w:rsidP="00CE6A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Oznamuji, že můj syn/ dcera ……………………………..</w:t>
      </w:r>
      <w:proofErr w:type="gramStart"/>
      <w:r>
        <w:rPr>
          <w:rFonts w:ascii="Times New Roman" w:hAnsi="Times New Roman" w:cs="Times New Roman"/>
          <w:sz w:val="28"/>
          <w:szCs w:val="28"/>
        </w:rPr>
        <w:t>…..</w:t>
      </w:r>
      <w:proofErr w:type="spellStart"/>
      <w:r>
        <w:rPr>
          <w:rFonts w:ascii="Times New Roman" w:hAnsi="Times New Roman" w:cs="Times New Roman"/>
          <w:sz w:val="28"/>
          <w:szCs w:val="28"/>
        </w:rPr>
        <w:t>nar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……..........., </w:t>
      </w:r>
    </w:p>
    <w:p w:rsidR="000E728B" w:rsidRDefault="000E728B" w:rsidP="00CE6A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navštěvoval/-a třídu………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…..přestupuje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od …………………………………</w:t>
      </w:r>
    </w:p>
    <w:p w:rsidR="000E728B" w:rsidRDefault="000E728B" w:rsidP="00CE6A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základní školu (adresa školy)……………………………………………….</w:t>
      </w:r>
    </w:p>
    <w:p w:rsidR="000E728B" w:rsidRPr="000E728B" w:rsidRDefault="000E728B" w:rsidP="00CE6A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:rsidR="00CE6ADF" w:rsidRDefault="00CE6ADF" w:rsidP="00CE6ADF">
      <w:pPr>
        <w:rPr>
          <w:rFonts w:ascii="Times New Roman" w:hAnsi="Times New Roman" w:cs="Times New Roman"/>
        </w:rPr>
      </w:pPr>
    </w:p>
    <w:p w:rsidR="00CE6ADF" w:rsidRPr="00AD701A" w:rsidRDefault="00CE6ADF" w:rsidP="00CE6ADF">
      <w:pPr>
        <w:rPr>
          <w:rFonts w:ascii="Times New Roman" w:hAnsi="Times New Roman" w:cs="Times New Roman"/>
        </w:rPr>
      </w:pPr>
    </w:p>
    <w:p w:rsidR="001E5B32" w:rsidRDefault="001E5B32">
      <w:pPr>
        <w:rPr>
          <w:rFonts w:ascii="Times New Roman" w:hAnsi="Times New Roman" w:cs="Times New Roman"/>
          <w:sz w:val="24"/>
          <w:szCs w:val="24"/>
        </w:rPr>
      </w:pPr>
    </w:p>
    <w:p w:rsidR="001E5B32" w:rsidRDefault="001E5B32">
      <w:pPr>
        <w:rPr>
          <w:rFonts w:ascii="Times New Roman" w:hAnsi="Times New Roman" w:cs="Times New Roman"/>
          <w:sz w:val="24"/>
          <w:szCs w:val="24"/>
        </w:rPr>
      </w:pPr>
    </w:p>
    <w:p w:rsidR="001E5B32" w:rsidRDefault="001E5B32">
      <w:pPr>
        <w:rPr>
          <w:rFonts w:ascii="Times New Roman" w:hAnsi="Times New Roman" w:cs="Times New Roman"/>
          <w:sz w:val="24"/>
          <w:szCs w:val="24"/>
        </w:rPr>
      </w:pPr>
    </w:p>
    <w:p w:rsidR="001E5B32" w:rsidRDefault="001E5B32">
      <w:pPr>
        <w:rPr>
          <w:rFonts w:ascii="Times New Roman" w:hAnsi="Times New Roman" w:cs="Times New Roman"/>
          <w:sz w:val="24"/>
          <w:szCs w:val="24"/>
        </w:rPr>
      </w:pPr>
    </w:p>
    <w:p w:rsidR="001E5B32" w:rsidRDefault="001E5B32">
      <w:pPr>
        <w:rPr>
          <w:rFonts w:ascii="Times New Roman" w:hAnsi="Times New Roman" w:cs="Times New Roman"/>
          <w:sz w:val="24"/>
          <w:szCs w:val="24"/>
        </w:rPr>
      </w:pPr>
    </w:p>
    <w:p w:rsidR="00DB3431" w:rsidRDefault="001E5B32">
      <w:pPr>
        <w:rPr>
          <w:rFonts w:ascii="Times New Roman" w:hAnsi="Times New Roman" w:cs="Times New Roman"/>
          <w:sz w:val="24"/>
          <w:szCs w:val="24"/>
        </w:rPr>
      </w:pPr>
      <w:r w:rsidRPr="001E5B32">
        <w:rPr>
          <w:rFonts w:ascii="Times New Roman" w:hAnsi="Times New Roman" w:cs="Times New Roman"/>
          <w:sz w:val="24"/>
          <w:szCs w:val="24"/>
        </w:rPr>
        <w:t>Potvrzuji, že nejpozději poslední den docházky do ZŠ a MŠ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E5B32">
        <w:rPr>
          <w:rFonts w:ascii="Times New Roman" w:hAnsi="Times New Roman" w:cs="Times New Roman"/>
          <w:sz w:val="24"/>
          <w:szCs w:val="24"/>
        </w:rPr>
        <w:t>Tovačově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Podvalí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353 Tovačov</w:t>
      </w:r>
      <w:r w:rsidR="00513EB6">
        <w:rPr>
          <w:rFonts w:ascii="Times New Roman" w:hAnsi="Times New Roman" w:cs="Times New Roman"/>
          <w:sz w:val="24"/>
          <w:szCs w:val="24"/>
        </w:rPr>
        <w:t>,</w:t>
      </w:r>
      <w:r w:rsidRPr="001E5B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odevzdá m</w:t>
      </w:r>
      <w:r w:rsidR="0017521F">
        <w:rPr>
          <w:rFonts w:ascii="Times New Roman" w:hAnsi="Times New Roman" w:cs="Times New Roman"/>
          <w:sz w:val="24"/>
          <w:szCs w:val="24"/>
        </w:rPr>
        <w:t>oje dcera / můj syn</w:t>
      </w:r>
      <w:bookmarkStart w:id="0" w:name="_GoBack"/>
      <w:bookmarkEnd w:id="0"/>
      <w:r w:rsidRPr="001E5B32">
        <w:rPr>
          <w:rFonts w:ascii="Times New Roman" w:hAnsi="Times New Roman" w:cs="Times New Roman"/>
          <w:sz w:val="24"/>
          <w:szCs w:val="24"/>
        </w:rPr>
        <w:t xml:space="preserve"> vypůjčené učebnice a klíč od šatny</w:t>
      </w:r>
      <w:r w:rsidR="00513EB6">
        <w:rPr>
          <w:rFonts w:ascii="Times New Roman" w:hAnsi="Times New Roman" w:cs="Times New Roman"/>
          <w:sz w:val="24"/>
          <w:szCs w:val="24"/>
        </w:rPr>
        <w:t>.</w:t>
      </w:r>
    </w:p>
    <w:p w:rsidR="00513EB6" w:rsidRDefault="00513EB6">
      <w:pPr>
        <w:rPr>
          <w:rFonts w:ascii="Times New Roman" w:hAnsi="Times New Roman" w:cs="Times New Roman"/>
          <w:sz w:val="24"/>
          <w:szCs w:val="24"/>
        </w:rPr>
      </w:pPr>
    </w:p>
    <w:p w:rsidR="00513EB6" w:rsidRDefault="00513EB6">
      <w:pPr>
        <w:rPr>
          <w:rFonts w:ascii="Times New Roman" w:hAnsi="Times New Roman" w:cs="Times New Roman"/>
          <w:sz w:val="24"/>
          <w:szCs w:val="24"/>
        </w:rPr>
      </w:pPr>
    </w:p>
    <w:p w:rsidR="00513EB6" w:rsidRDefault="00513EB6">
      <w:pPr>
        <w:rPr>
          <w:rFonts w:ascii="Times New Roman" w:hAnsi="Times New Roman" w:cs="Times New Roman"/>
          <w:sz w:val="24"/>
          <w:szCs w:val="24"/>
        </w:rPr>
      </w:pPr>
    </w:p>
    <w:p w:rsidR="00513EB6" w:rsidRDefault="00513E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…………………………..</w:t>
      </w:r>
    </w:p>
    <w:p w:rsidR="00513EB6" w:rsidRPr="001E5B32" w:rsidRDefault="00513E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 zákonného zástupce</w:t>
      </w:r>
    </w:p>
    <w:sectPr w:rsidR="00513EB6" w:rsidRPr="001E5B32" w:rsidSect="006C22D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947" w:rsidRDefault="00C53947">
      <w:pPr>
        <w:spacing w:after="0" w:line="240" w:lineRule="auto"/>
      </w:pPr>
      <w:r>
        <w:separator/>
      </w:r>
    </w:p>
  </w:endnote>
  <w:endnote w:type="continuationSeparator" w:id="0">
    <w:p w:rsidR="00C53947" w:rsidRDefault="00C53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133" w:rsidRDefault="00CE6ADF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9A83C9" wp14:editId="23BEA344">
              <wp:simplePos x="0" y="0"/>
              <wp:positionH relativeFrom="column">
                <wp:posOffset>219075</wp:posOffset>
              </wp:positionH>
              <wp:positionV relativeFrom="paragraph">
                <wp:posOffset>81915</wp:posOffset>
              </wp:positionV>
              <wp:extent cx="5706110" cy="241935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6110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6133" w:rsidRPr="00FE6133" w:rsidRDefault="00CE6ADF">
                          <w:pP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FE613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Základní škola a Mateřská škola Tovačov - </w:t>
                          </w:r>
                          <w:proofErr w:type="spellStart"/>
                          <w:r w:rsidRPr="00FE613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Podvalí</w:t>
                          </w:r>
                          <w:proofErr w:type="spellEnd"/>
                          <w:r w:rsidRPr="00FE613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353, 751 01 Tovačov - www.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zs</w:t>
                          </w:r>
                          <w:r w:rsidRPr="00FE613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tovacov.cz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9A83C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7.25pt;margin-top:6.45pt;width:449.3pt;height:19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85MtAIAALk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GAnaQYse2GjQrRwRsdUZep2C030PbmaEY+iyY6r7O1l+1UjIVUPFlt0oJYeG0QqyC+1N/+zq&#10;hKMtyGb4ICsIQ3dGOqCxVp0tHRQDATp06fHUGZtKCYfxPJiFIZhKsEUkTC5jF4Kmx9u90uYdkx2y&#10;iwwr6LxDp/s7bWw2ND262GBCFrxtXfdb8ewAHKcTiA1Xrc1m4Zr5IwmS9WK9IB6JZmuPBHnu3RQr&#10;4s2KcB7nl/lqlYc/bdyQpA2vKiZsmKOwQvJnjTtIfJLESVpatryycDYlrbabVavQnoKwC/cdCnLm&#10;5j9PwxUBuLygFEYkuI0Sr5gt5h4pSOwl82DhBWFym8wCkpC8eE7pjgv275TQkOEkjuJJTL/lFrjv&#10;NTeadtzA6Gh5l+HFyYmmVoJrUbnWGsrbaX1WCpv+Uymg3cdGO8FajU5qNeNmBBSr4o2sHkG6SoKy&#10;QIQw72DRSPUdowFmR4b1tx1VDKP2vQD5JyEhdti4DYnnEWzUuWVzbqGiBKgMG4ym5cpMA2rXK75t&#10;INL04IS8gSdTc6fmp6wODw3mgyN1mGV2AJ3vndfTxF3+AgAA//8DAFBLAwQUAAYACAAAACEAYHLy&#10;rN0AAAAIAQAADwAAAGRycy9kb3ducmV2LnhtbEyPwU7DMBBE70j9B2srcaN2mqYiIU6FQFxBlILE&#10;zY23SUS8jmK3CX/PcoLj7Ixm3pa72fXigmPoPGlIVgoEUu1tR42Gw9vTzS2IEA1Z03tCDd8YYFct&#10;rkpTWD/RK172sRFcQqEwGtoYh0LKULfoTFj5AYm9kx+diSzHRtrRTFzuerlWaiud6YgXWjPgQ4v1&#10;1/7sNLw/nz4/NuqleXTZMPlZSXK51Pp6Od/fgYg4x78w/OIzOlTMdPRnskH0GtJNxkm+r3MQ7Odp&#10;moA4asgSBbIq5f8Hqh8AAAD//wMAUEsBAi0AFAAGAAgAAAAhALaDOJL+AAAA4QEAABMAAAAAAAAA&#10;AAAAAAAAAAAAAFtDb250ZW50X1R5cGVzXS54bWxQSwECLQAUAAYACAAAACEAOP0h/9YAAACUAQAA&#10;CwAAAAAAAAAAAAAAAAAvAQAAX3JlbHMvLnJlbHNQSwECLQAUAAYACAAAACEAo9fOTLQCAAC5BQAA&#10;DgAAAAAAAAAAAAAAAAAuAgAAZHJzL2Uyb0RvYy54bWxQSwECLQAUAAYACAAAACEAYHLyrN0AAAAI&#10;AQAADwAAAAAAAAAAAAAAAAAOBQAAZHJzL2Rvd25yZXYueG1sUEsFBgAAAAAEAAQA8wAAABgGAAAA&#10;AA==&#10;" filled="f" stroked="f">
              <v:textbox>
                <w:txbxContent>
                  <w:p w:rsidR="00FE6133" w:rsidRPr="00FE6133" w:rsidRDefault="00CE6ADF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FE613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Základní škola a Mateřská škola Tovačov - </w:t>
                    </w:r>
                    <w:proofErr w:type="spellStart"/>
                    <w:r w:rsidRPr="00FE613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Podvalí</w:t>
                    </w:r>
                    <w:proofErr w:type="spellEnd"/>
                    <w:r w:rsidRPr="00FE613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353, 751 01 Tovačov - www.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zs</w:t>
                    </w:r>
                    <w:r w:rsidRPr="00FE613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tovacov.cz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8A3B19" wp14:editId="490A0E4A">
              <wp:simplePos x="0" y="0"/>
              <wp:positionH relativeFrom="column">
                <wp:posOffset>-988060</wp:posOffset>
              </wp:positionH>
              <wp:positionV relativeFrom="paragraph">
                <wp:posOffset>85090</wp:posOffset>
              </wp:positionV>
              <wp:extent cx="7745095" cy="238760"/>
              <wp:effectExtent l="0" t="0" r="8255" b="8890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45095" cy="23876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EEC5CC" id="Rectangle 3" o:spid="_x0000_s1026" style="position:absolute;margin-left:-77.8pt;margin-top:6.7pt;width:609.85pt;height:1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jy0HAIAACQEAAAOAAAAZHJzL2Uyb0RvYy54bWysU9tuEzEQfUfiHyy/k92kubSrbKoqVRFS&#10;oRWFD3C83qyF12PGTjbl6xnbSQjwhtgHa+fiM2fOjJe3h96wvUKvwdZ8PCo5U1ZCo+225l+/PLy7&#10;5swHYRthwKqavyrPb1dv3ywHV6kJdGAahYxArK8GV/MuBFcVhZed6oUfgVOWgi1gLwKZuC0aFAOh&#10;96aYlOW8GAAbhyCV9+S9z0G+Svhtq2R4aluvAjM1J24hnZjOTTyL1VJUWxSu0/JIQ/wDi15oS0XP&#10;UPciCLZD/RdUryWChzaMJPQFtK2WKvVA3YzLP7p56YRTqRcSx7uzTP7/wcpP+2dkuqHZcWZFTyP6&#10;TKIJuzWKXUV5Bucrynpxzxgb9O4R5DfPLKw7ylJ3iDB0SjREahzzi98uRMPTVbYZPkJD6GIXICl1&#10;aLGPgKQBO6SBvJ4Hog6BSXIuFtNZeTPjTFJscnW9mKeJFaI63Xbow3sFPYs/NUfintDF/tGHyEZU&#10;p5TEHoxuHrQxyYhLptYG2V7QeggplQ3jdN3seqKb/dOSvrwo5KZ1yu75yU0l0rpGpFTQXxYxNpay&#10;EItmPtlDLR4ZniTKUm+geSW5EPKq0tOinw7wB2cDrWnN/fedQMWZ+WBJ8pvxdBr3OhnT2WJCBl5G&#10;NpcRYSVB1Txwln/XIb+FnUO97ahSbt/CHY2p1UnByC+zOg6XVjH1eXw2cdcv7ZT163GvfgIAAP//&#10;AwBQSwMEFAAGAAgAAAAhAKvBgOLhAAAACwEAAA8AAABkcnMvZG93bnJldi54bWxMj0FOwzAQRfdI&#10;3MEaJHatbdpENI1TlQrEplJF4QDTxMSBeBxip005Pe6KLkf/6f83+Wq0LTvq3jeOFMipAKapdFVD&#10;tYKP95fJIzAfkCpsHWkFZ+1hVdze5JhV7kRv+rgPNYsl5DNUYELoMs59abRFP3Wdpph9ut5iiGdf&#10;86rHUyy3LX8QIuUWG4oLBju9Mbr83g9WweJn+7XePr3uBnHezYx8TnHzi0rd343rJbCgx/APw0U/&#10;qkMRnQ5uoMqzVsFEJkka2ZjM5sAuhEjnEthBQSIF8CLn1z8UfwAAAP//AwBQSwECLQAUAAYACAAA&#10;ACEAtoM4kv4AAADhAQAAEwAAAAAAAAAAAAAAAAAAAAAAW0NvbnRlbnRfVHlwZXNdLnhtbFBLAQIt&#10;ABQABgAIAAAAIQA4/SH/1gAAAJQBAAALAAAAAAAAAAAAAAAAAC8BAABfcmVscy8ucmVsc1BLAQIt&#10;ABQABgAIAAAAIQCF0jy0HAIAACQEAAAOAAAAAAAAAAAAAAAAAC4CAABkcnMvZTJvRG9jLnhtbFBL&#10;AQItABQABgAIAAAAIQCrwYDi4QAAAAsBAAAPAAAAAAAAAAAAAAAAAHYEAABkcnMvZG93bnJldi54&#10;bWxQSwUGAAAAAAQABADzAAAAhAUAAAAA&#10;" fillcolor="#b8cce4 [1300]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947" w:rsidRDefault="00C53947">
      <w:pPr>
        <w:spacing w:after="0" w:line="240" w:lineRule="auto"/>
      </w:pPr>
      <w:r>
        <w:separator/>
      </w:r>
    </w:p>
  </w:footnote>
  <w:footnote w:type="continuationSeparator" w:id="0">
    <w:p w:rsidR="00C53947" w:rsidRDefault="00C53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133" w:rsidRDefault="00CE6ADF" w:rsidP="00FE6133">
    <w:pPr>
      <w:pStyle w:val="Zhlav"/>
      <w:rPr>
        <w:rFonts w:ascii="Times New Roman" w:hAnsi="Times New Roman" w:cs="Times New Roman"/>
      </w:rPr>
    </w:pPr>
    <w:r w:rsidRPr="005309E0">
      <w:rPr>
        <w:rFonts w:ascii="Times New Roman" w:hAnsi="Times New Roman" w:cs="Times New Roman"/>
        <w:noProof/>
        <w:lang w:eastAsia="cs-CZ"/>
      </w:rPr>
      <w:drawing>
        <wp:anchor distT="0" distB="0" distL="114300" distR="114300" simplePos="0" relativeHeight="251660288" behindDoc="0" locked="0" layoutInCell="1" allowOverlap="1" wp14:anchorId="390329E1" wp14:editId="496A6472">
          <wp:simplePos x="0" y="0"/>
          <wp:positionH relativeFrom="column">
            <wp:posOffset>4016019</wp:posOffset>
          </wp:positionH>
          <wp:positionV relativeFrom="paragraph">
            <wp:posOffset>-146329</wp:posOffset>
          </wp:positionV>
          <wp:extent cx="1434437" cy="935040"/>
          <wp:effectExtent l="0" t="0" r="0" b="0"/>
          <wp:wrapNone/>
          <wp:docPr id="2" name="Obráze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ZŠ 2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4437" cy="9350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309E0" w:rsidRPr="005309E0">
      <w:rPr>
        <w:rFonts w:ascii="Times New Roman" w:hAnsi="Times New Roman" w:cs="Times New Roman"/>
      </w:rPr>
      <w:t xml:space="preserve">ZŠ a MŠ Tovačov, </w:t>
    </w:r>
    <w:proofErr w:type="spellStart"/>
    <w:r w:rsidR="005309E0" w:rsidRPr="005309E0">
      <w:rPr>
        <w:rFonts w:ascii="Times New Roman" w:hAnsi="Times New Roman" w:cs="Times New Roman"/>
      </w:rPr>
      <w:t>Podvalí</w:t>
    </w:r>
    <w:proofErr w:type="spellEnd"/>
    <w:r w:rsidR="005309E0" w:rsidRPr="005309E0">
      <w:rPr>
        <w:rFonts w:ascii="Times New Roman" w:hAnsi="Times New Roman" w:cs="Times New Roman"/>
      </w:rPr>
      <w:t xml:space="preserve"> 353, 751 01 Tovačov, IČ 49558820</w:t>
    </w:r>
  </w:p>
  <w:p w:rsidR="001E5B32" w:rsidRPr="005309E0" w:rsidRDefault="001E5B32" w:rsidP="00FE6133">
    <w:pPr>
      <w:pStyle w:val="Zhlav"/>
      <w:rPr>
        <w:rFonts w:ascii="Times New Roman" w:hAnsi="Times New Roman" w:cs="Times New Roman"/>
      </w:rPr>
    </w:pPr>
  </w:p>
  <w:p w:rsidR="00FE6133" w:rsidRDefault="00C53947" w:rsidP="00FE6133">
    <w:pPr>
      <w:pStyle w:val="Zhlav"/>
    </w:pPr>
  </w:p>
  <w:p w:rsidR="00FE6133" w:rsidRDefault="00CE6ADF" w:rsidP="00FE6133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D58BEF" wp14:editId="5F660F70">
              <wp:simplePos x="0" y="0"/>
              <wp:positionH relativeFrom="column">
                <wp:posOffset>-1070610</wp:posOffset>
              </wp:positionH>
              <wp:positionV relativeFrom="paragraph">
                <wp:posOffset>28575</wp:posOffset>
              </wp:positionV>
              <wp:extent cx="7745095" cy="238760"/>
              <wp:effectExtent l="0" t="0" r="8255" b="8890"/>
              <wp:wrapNone/>
              <wp:docPr id="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45095" cy="23876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95017B" id="Rectangle 1" o:spid="_x0000_s1026" style="position:absolute;margin-left:-84.3pt;margin-top:2.25pt;width:609.85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Cs/HAIAACQEAAAOAAAAZHJzL2Uyb0RvYy54bWysU9uO0zAQfUfiHyy/06QlbXerpqtVV4uQ&#10;Flix8AGu4zQWjseM3abl6xnbbSnwhsiDlbn4zJkz4+XdoTdsr9BrsDUfj0rOlJXQaLut+dcvj29u&#10;OPNB2EYYsKrmR+X53er1q+XgFmoCHZhGISMQ6xeDq3kXglsUhZed6oUfgVOWgi1gLwKZuC0aFAOh&#10;96aYlOWsGAAbhyCV9+R9yEG+Svhtq2T41LZeBWZqTtxCOjGdm3gWq6VYbFG4TssTDfEPLHqhLRW9&#10;QD2IINgO9V9QvZYIHtowktAX0LZaqtQDdTMu/+jmpRNOpV5IHO8uMvn/Bys/7p+R6abmFWdW9DSi&#10;zySasFuj2DjKMzi/oKwX94yxQe+eQH7zzMK6oyx1jwhDp0RDpFJ+8duFaHi6yjbDB2gIXewCJKUO&#10;LfYRkDRghzSQ42Ug6hCYJOd8Xk3L2ylnkmKTtzfzWZpYIRbn2w59eKegZ/Gn5kjcE7rYP/lA7Cn1&#10;nJLYg9HNozYmGXHJ1Nog2wtaDyGlsmGcrptdT3Szvyrpy4tCblqn7J6d3VQirWtESgX9dRFjYykL&#10;sWjmkz3U4onhWaIs9QaaI8mFkFeVnhb9dIA/OBtoTWvuv+8EKs7Me0uS346rKu51MqrpfEIGXkc2&#10;1xFhJUHVPHCWf9chv4WdQ73tqFJu38I9janVScHIL7Oi7qJBq5j6PD2buOvXdsr69bhXPwEAAP//&#10;AwBQSwMEFAAGAAgAAAAhAGh8yhHgAAAACgEAAA8AAABkcnMvZG93bnJldi54bWxMj0FOwzAQRfdI&#10;3MEaJHat7UKjEuJUpQKxqVRROMA0NnEgHofYaVNOj7uiy5l5+vN+sRxdyw6mD40nBXIqgBmqvG6o&#10;VvDx/jJZAAsRSWPrySg4mQDL8vqqwFz7I72Zwy7WLIVQyFGBjbHLOQ+VNQ7D1HeG0u3T9w5jGvua&#10;6x6PKdy1fCZExh02lD5Y7Mzamup7NzgFDz+br9Xm6XU7iNP2zsrnDNe/qNTtzbh6BBbNGP9hOOsn&#10;dSiT094PpANrFUxktsgSq+B+DuwMiLmUwPZpMZPAy4JfVij/AAAA//8DAFBLAQItABQABgAIAAAA&#10;IQC2gziS/gAAAOEBAAATAAAAAAAAAAAAAAAAAAAAAABbQ29udGVudF9UeXBlc10ueG1sUEsBAi0A&#10;FAAGAAgAAAAhADj9If/WAAAAlAEAAAsAAAAAAAAAAAAAAAAALwEAAF9yZWxzLy5yZWxzUEsBAi0A&#10;FAAGAAgAAAAhAAgoKz8cAgAAJAQAAA4AAAAAAAAAAAAAAAAALgIAAGRycy9lMm9Eb2MueG1sUEsB&#10;Ai0AFAAGAAgAAAAhAGh8yhHgAAAACgEAAA8AAAAAAAAAAAAAAAAAdgQAAGRycy9kb3ducmV2Lnht&#10;bFBLBQYAAAAABAAEAPMAAACDBQAAAAA=&#10;" fillcolor="#b8cce4 [1300]" stroked="f"/>
          </w:pict>
        </mc:Fallback>
      </mc:AlternateContent>
    </w:r>
  </w:p>
  <w:p w:rsidR="00FE6133" w:rsidRDefault="00C53947" w:rsidP="00FE6133">
    <w:pPr>
      <w:pStyle w:val="Zhlav"/>
    </w:pPr>
  </w:p>
  <w:p w:rsidR="00FE6133" w:rsidRPr="00FE6133" w:rsidRDefault="00C53947" w:rsidP="00FE613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ADF"/>
    <w:rsid w:val="000E728B"/>
    <w:rsid w:val="0017521F"/>
    <w:rsid w:val="001C2CEF"/>
    <w:rsid w:val="001E5B32"/>
    <w:rsid w:val="00225C0E"/>
    <w:rsid w:val="003D069B"/>
    <w:rsid w:val="00513EB6"/>
    <w:rsid w:val="005309E0"/>
    <w:rsid w:val="00A81A63"/>
    <w:rsid w:val="00AE1FE9"/>
    <w:rsid w:val="00C53947"/>
    <w:rsid w:val="00CE6ADF"/>
    <w:rsid w:val="00DB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C264C"/>
  <w15:docId w15:val="{7F78AB47-B9D2-459F-98AE-9E197DF3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sz w:val="24"/>
        <w:szCs w:val="28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6ADF"/>
    <w:rPr>
      <w:rFonts w:asciiTheme="minorHAnsi" w:hAnsiTheme="minorHAnsi" w:cstheme="minorBidi"/>
      <w:b w:val="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6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6ADF"/>
    <w:rPr>
      <w:rFonts w:asciiTheme="minorHAnsi" w:hAnsiTheme="minorHAnsi" w:cstheme="minorBidi"/>
      <w:b w:val="0"/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CE6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6ADF"/>
    <w:rPr>
      <w:rFonts w:asciiTheme="minorHAnsi" w:hAnsiTheme="minorHAnsi" w:cstheme="minorBidi"/>
      <w:b w:val="0"/>
      <w:sz w:val="22"/>
      <w:szCs w:val="22"/>
    </w:rPr>
  </w:style>
  <w:style w:type="paragraph" w:styleId="Nzev">
    <w:name w:val="Title"/>
    <w:basedOn w:val="Normln"/>
    <w:next w:val="Normln"/>
    <w:link w:val="NzevChar"/>
    <w:uiPriority w:val="10"/>
    <w:qFormat/>
    <w:rsid w:val="00CE6ADF"/>
    <w:pPr>
      <w:jc w:val="center"/>
    </w:pPr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zevChar">
    <w:name w:val="Název Char"/>
    <w:basedOn w:val="Standardnpsmoodstavce"/>
    <w:link w:val="Nzev"/>
    <w:uiPriority w:val="10"/>
    <w:rsid w:val="00CE6ADF"/>
    <w:rPr>
      <w:szCs w:val="24"/>
      <w:u w:val="singl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E6ADF"/>
    <w:rPr>
      <w:rFonts w:ascii="Times New Roman" w:hAnsi="Times New Roman" w:cs="Times New Roman"/>
      <w:b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CE6AD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67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B</dc:creator>
  <cp:lastModifiedBy>A B</cp:lastModifiedBy>
  <cp:revision>9</cp:revision>
  <dcterms:created xsi:type="dcterms:W3CDTF">2018-10-17T13:10:00Z</dcterms:created>
  <dcterms:modified xsi:type="dcterms:W3CDTF">2021-05-06T08:41:00Z</dcterms:modified>
</cp:coreProperties>
</file>